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 xml:space="preserve">in </w:t>
      </w:r>
      <w:proofErr w:type="spellStart"/>
      <w:r w:rsidRPr="004108CA">
        <w:rPr>
          <w:sz w:val="72"/>
          <w:szCs w:val="72"/>
        </w:rPr>
        <w:t>KidsOutAndAbout.com’s</w:t>
      </w:r>
      <w:proofErr w:type="spellEnd"/>
      <w:r w:rsidRPr="004108CA">
        <w:rPr>
          <w:sz w:val="72"/>
          <w:szCs w:val="72"/>
        </w:rPr>
        <w:t xml:space="preserve">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6F0ACA7D" w14:textId="3B692615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 xml:space="preserve">Go to </w:t>
      </w:r>
      <w:hyperlink r:id="rId5" w:history="1">
        <w:r w:rsidR="000E0D8E" w:rsidRPr="000914F9">
          <w:rPr>
            <w:rStyle w:val="Hyperlink"/>
            <w:sz w:val="52"/>
            <w:szCs w:val="52"/>
          </w:rPr>
          <w:t>https://www.surveymonkey.com/r/K2022DA</w:t>
        </w:r>
      </w:hyperlink>
    </w:p>
    <w:p w14:paraId="46269B2F" w14:textId="6EA8760D" w:rsidR="004108CA" w:rsidRPr="004108CA" w:rsidRDefault="004108CA">
      <w:pPr>
        <w:rPr>
          <w:sz w:val="52"/>
          <w:szCs w:val="52"/>
        </w:rPr>
      </w:pPr>
      <w:r w:rsidRPr="004108CA">
        <w:rPr>
          <w:sz w:val="52"/>
          <w:szCs w:val="52"/>
        </w:rPr>
        <w:t>or just scan here:</w:t>
      </w:r>
    </w:p>
    <w:p w14:paraId="4FC5CD7A" w14:textId="202CE696" w:rsidR="004108CA" w:rsidRDefault="000E0D8E" w:rsidP="004108CA">
      <w:pPr>
        <w:jc w:val="center"/>
      </w:pPr>
      <w:r>
        <w:rPr>
          <w:noProof/>
        </w:rPr>
        <w:drawing>
          <wp:inline distT="0" distB="0" distL="0" distR="0" wp14:anchorId="7596D55E" wp14:editId="36482826">
            <wp:extent cx="2438400" cy="2438400"/>
            <wp:effectExtent l="0" t="0" r="0" b="0"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E0D8E"/>
    <w:rsid w:val="00103118"/>
    <w:rsid w:val="001B5371"/>
    <w:rsid w:val="001C54D6"/>
    <w:rsid w:val="004108CA"/>
    <w:rsid w:val="004A5EBF"/>
    <w:rsid w:val="00591EB7"/>
    <w:rsid w:val="006B0A77"/>
    <w:rsid w:val="006D44AC"/>
    <w:rsid w:val="008E37D9"/>
    <w:rsid w:val="00946C8A"/>
    <w:rsid w:val="00985ACA"/>
    <w:rsid w:val="00AA672E"/>
    <w:rsid w:val="00B26FC9"/>
    <w:rsid w:val="00D3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surveymonkey.com/r/K2022D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3</cp:revision>
  <dcterms:created xsi:type="dcterms:W3CDTF">2022-05-23T00:32:00Z</dcterms:created>
  <dcterms:modified xsi:type="dcterms:W3CDTF">2022-05-23T00:32:00Z</dcterms:modified>
</cp:coreProperties>
</file>